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1789" w14:textId="77777777" w:rsidR="00422BCB" w:rsidRDefault="00422BCB" w:rsidP="00422BCB">
      <w:pPr>
        <w:rPr>
          <w:rFonts w:ascii="Times New Roman" w:hAnsi="Times New Roman" w:cs="Times New Roman"/>
          <w:sz w:val="24"/>
          <w:szCs w:val="24"/>
        </w:rPr>
      </w:pPr>
      <w:r w:rsidRPr="002A2BDF">
        <w:rPr>
          <w:rFonts w:ascii="Times New Roman" w:hAnsi="Times New Roman" w:cs="Times New Roman"/>
          <w:b/>
          <w:sz w:val="40"/>
          <w:szCs w:val="40"/>
        </w:rPr>
        <w:t>May 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, 2019</w:t>
      </w:r>
      <w:r w:rsidRPr="002A2BDF">
        <w:rPr>
          <w:rFonts w:ascii="Times New Roman" w:hAnsi="Times New Roman" w:cs="Times New Roman"/>
          <w:b/>
          <w:sz w:val="40"/>
          <w:szCs w:val="40"/>
        </w:rPr>
        <w:t xml:space="preserve">   Workshop on </w:t>
      </w:r>
      <w:r>
        <w:rPr>
          <w:rFonts w:ascii="Times New Roman" w:hAnsi="Times New Roman" w:cs="Times New Roman"/>
          <w:b/>
          <w:sz w:val="40"/>
          <w:szCs w:val="40"/>
        </w:rPr>
        <w:t>“</w:t>
      </w:r>
      <w:r>
        <w:rPr>
          <w:rFonts w:ascii="Times New Roman" w:hAnsi="Times New Roman" w:cs="Times New Roman"/>
          <w:b/>
          <w:sz w:val="40"/>
          <w:szCs w:val="40"/>
        </w:rPr>
        <w:t>Power Studies for Young Scholars</w:t>
      </w:r>
      <w:r w:rsidRPr="002A2BDF">
        <w:rPr>
          <w:rFonts w:ascii="Times New Roman" w:hAnsi="Times New Roman" w:cs="Times New Roman"/>
          <w:b/>
          <w:sz w:val="40"/>
          <w:szCs w:val="40"/>
        </w:rPr>
        <w:t>”</w:t>
      </w:r>
      <w:r w:rsidRPr="00A5733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D1E8FDE" w14:textId="77777777" w:rsidR="00422BCB" w:rsidRDefault="00422BCB" w:rsidP="00422BC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CC6A7ED" w14:textId="3FBC1280" w:rsidR="00422BCB" w:rsidRPr="007259CD" w:rsidRDefault="00422BCB" w:rsidP="00422BC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59CD">
        <w:rPr>
          <w:rFonts w:ascii="Times New Roman" w:hAnsi="Times New Roman" w:cs="Times New Roman"/>
          <w:b/>
          <w:i/>
          <w:sz w:val="28"/>
          <w:szCs w:val="28"/>
        </w:rPr>
        <w:t>Institute of Oriental Studies of the Russian Academy of Sciences,</w:t>
      </w:r>
    </w:p>
    <w:p w14:paraId="6C252209" w14:textId="77777777" w:rsidR="00422BCB" w:rsidRPr="007259CD" w:rsidRDefault="00422BCB" w:rsidP="00422BC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59CD">
        <w:rPr>
          <w:rFonts w:ascii="Times New Roman" w:hAnsi="Times New Roman" w:cs="Times New Roman"/>
          <w:b/>
          <w:i/>
          <w:sz w:val="28"/>
          <w:szCs w:val="28"/>
        </w:rPr>
        <w:t>Rozhdestvenka</w:t>
      </w:r>
      <w:proofErr w:type="spellEnd"/>
      <w:r w:rsidRPr="007259CD">
        <w:rPr>
          <w:rFonts w:ascii="Times New Roman" w:hAnsi="Times New Roman" w:cs="Times New Roman"/>
          <w:b/>
          <w:i/>
          <w:sz w:val="28"/>
          <w:szCs w:val="28"/>
        </w:rPr>
        <w:t xml:space="preserve"> Street, 12, Moscow</w:t>
      </w:r>
    </w:p>
    <w:p w14:paraId="6797A5AF" w14:textId="0882098C" w:rsidR="00422BCB" w:rsidRDefault="00422BCB" w:rsidP="00422BC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FB507C9" w14:textId="77777777" w:rsidR="00422BCB" w:rsidRPr="007259CD" w:rsidRDefault="00422BCB" w:rsidP="00422BC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063C596" w14:textId="0DEE9B3D" w:rsidR="00422BCB" w:rsidRPr="005A5EA5" w:rsidRDefault="00422BCB" w:rsidP="00422BCB">
      <w:pPr>
        <w:rPr>
          <w:rFonts w:ascii="Times New Roman" w:hAnsi="Times New Roman" w:cs="Times New Roman"/>
          <w:b/>
          <w:sz w:val="40"/>
          <w:szCs w:val="40"/>
        </w:rPr>
      </w:pPr>
    </w:p>
    <w:p w14:paraId="5A9E346B" w14:textId="2395BD9A" w:rsidR="00422BCB" w:rsidRDefault="00422BCB" w:rsidP="00422BCB">
      <w:pPr>
        <w:rPr>
          <w:rFonts w:ascii="Times New Roman" w:hAnsi="Times New Roman" w:cs="Times New Roman"/>
          <w:b/>
          <w:sz w:val="24"/>
          <w:szCs w:val="24"/>
        </w:rPr>
      </w:pPr>
      <w:r w:rsidRPr="00954691"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b/>
          <w:sz w:val="24"/>
          <w:szCs w:val="24"/>
        </w:rPr>
        <w:t>Leaders</w:t>
      </w:r>
      <w:r w:rsidRPr="0095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B7CCF9" w14:textId="77777777" w:rsidR="00422BCB" w:rsidRDefault="00422BCB" w:rsidP="00422BCB">
      <w:pPr>
        <w:rPr>
          <w:rFonts w:ascii="Times New Roman" w:hAnsi="Times New Roman" w:cs="Times New Roman"/>
          <w:b/>
          <w:sz w:val="24"/>
          <w:szCs w:val="24"/>
        </w:rPr>
      </w:pPr>
    </w:p>
    <w:p w14:paraId="3180E2A6" w14:textId="77777777" w:rsidR="00422BCB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 Belmonte (University of Perugia)</w:t>
      </w:r>
    </w:p>
    <w:p w14:paraId="48A59C3A" w14:textId="75A04BE4" w:rsidR="00422BCB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Philip G. Cerny (University of Manchester and Rutgers-Newark)</w:t>
      </w:r>
    </w:p>
    <w:p w14:paraId="6F29609E" w14:textId="1C3F6F82" w:rsidR="00422BCB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CB">
        <w:rPr>
          <w:rFonts w:ascii="Times New Roman" w:hAnsi="Times New Roman" w:cs="Times New Roman"/>
          <w:b/>
          <w:sz w:val="24"/>
          <w:szCs w:val="24"/>
        </w:rPr>
        <w:t xml:space="preserve">Giulio Gallarotti (Wesleyan University, current IPSA RC36 Chair) </w:t>
      </w:r>
    </w:p>
    <w:p w14:paraId="4B2B9A54" w14:textId="77777777" w:rsidR="00BA069A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5992658"/>
      <w:r w:rsidRPr="00422BCB">
        <w:rPr>
          <w:rFonts w:ascii="Times New Roman" w:hAnsi="Times New Roman" w:cs="Times New Roman"/>
          <w:b/>
          <w:sz w:val="24"/>
          <w:szCs w:val="24"/>
        </w:rPr>
        <w:t xml:space="preserve">Valeri </w:t>
      </w:r>
      <w:proofErr w:type="spellStart"/>
      <w:r w:rsidRPr="00422BCB">
        <w:rPr>
          <w:rFonts w:ascii="Times New Roman" w:hAnsi="Times New Roman" w:cs="Times New Roman"/>
          <w:b/>
          <w:sz w:val="24"/>
          <w:szCs w:val="24"/>
        </w:rPr>
        <w:t>Ledaev</w:t>
      </w:r>
      <w:proofErr w:type="spellEnd"/>
      <w:r w:rsidRPr="00422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22BCB">
        <w:rPr>
          <w:rFonts w:ascii="Times New Roman" w:hAnsi="Times New Roman" w:cs="Times New Roman"/>
          <w:b/>
        </w:rPr>
        <w:t>National Research University Higher School of Economics</w:t>
      </w:r>
      <w:r w:rsidRPr="00422BC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32031C6" w14:textId="77777777" w:rsidR="00BA069A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BCB">
        <w:rPr>
          <w:rFonts w:ascii="Times New Roman" w:hAnsi="Times New Roman" w:cs="Times New Roman"/>
          <w:b/>
          <w:sz w:val="24"/>
          <w:szCs w:val="24"/>
        </w:rPr>
        <w:t>Alina V. Vladimirova (Institute of Oriental Studies of the RAS, current IPSA RC36 Vice-</w:t>
      </w:r>
    </w:p>
    <w:p w14:paraId="166B29BD" w14:textId="58BA6E24" w:rsidR="00422BCB" w:rsidRPr="00422BCB" w:rsidRDefault="00422BCB" w:rsidP="00422B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22BCB">
        <w:rPr>
          <w:rFonts w:ascii="Times New Roman" w:hAnsi="Times New Roman" w:cs="Times New Roman"/>
          <w:b/>
          <w:sz w:val="24"/>
          <w:szCs w:val="24"/>
        </w:rPr>
        <w:t xml:space="preserve">Chair)  </w:t>
      </w:r>
    </w:p>
    <w:bookmarkEnd w:id="0"/>
    <w:p w14:paraId="03595B57" w14:textId="4297895F" w:rsidR="00422BCB" w:rsidRDefault="00422BCB" w:rsidP="00422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48988" w14:textId="40E28916" w:rsidR="00422BCB" w:rsidRDefault="00422BCB" w:rsidP="00422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Schedule:</w:t>
      </w:r>
    </w:p>
    <w:p w14:paraId="4DB1EAD5" w14:textId="124D059F" w:rsidR="00422BCB" w:rsidRDefault="00422BCB" w:rsidP="00422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 by Workshop Leaders</w:t>
      </w:r>
      <w:r w:rsidR="00A8253D">
        <w:rPr>
          <w:rFonts w:ascii="Times New Roman" w:hAnsi="Times New Roman" w:cs="Times New Roman"/>
          <w:b/>
          <w:sz w:val="24"/>
          <w:szCs w:val="24"/>
        </w:rPr>
        <w:t xml:space="preserve">    11:00-12:30</w:t>
      </w:r>
    </w:p>
    <w:p w14:paraId="7337FA23" w14:textId="77777777" w:rsidR="00A8253D" w:rsidRDefault="00A8253D" w:rsidP="00422B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Snacks and Informal Chats                   12:30-1:00</w:t>
      </w:r>
    </w:p>
    <w:p w14:paraId="78CAE75C" w14:textId="40EDB4DC" w:rsidR="00A8253D" w:rsidRDefault="00A8253D" w:rsidP="00A82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discussions of student                 1:00-2:30</w:t>
      </w:r>
    </w:p>
    <w:p w14:paraId="2FDD698C" w14:textId="79B3B5FC" w:rsidR="00A8253D" w:rsidRDefault="00A8253D" w:rsidP="00A82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projects and other issues               </w:t>
      </w:r>
    </w:p>
    <w:sectPr w:rsidR="00A8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CB"/>
    <w:rsid w:val="00422BCB"/>
    <w:rsid w:val="00A8253D"/>
    <w:rsid w:val="00B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F14"/>
  <w15:chartTrackingRefBased/>
  <w15:docId w15:val="{C7900695-6C13-410C-A4BE-95D02AF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Gallarotti</dc:creator>
  <cp:keywords/>
  <dc:description/>
  <cp:lastModifiedBy>Giulio Gallarotti</cp:lastModifiedBy>
  <cp:revision>2</cp:revision>
  <dcterms:created xsi:type="dcterms:W3CDTF">2019-05-05T14:22:00Z</dcterms:created>
  <dcterms:modified xsi:type="dcterms:W3CDTF">2019-05-05T14:38:00Z</dcterms:modified>
</cp:coreProperties>
</file>